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4A12134B" w:rsidR="007F3798" w:rsidRDefault="00925300" w:rsidP="00A9262B">
            <w:pPr>
              <w:pStyle w:val="normal-000032"/>
            </w:pPr>
            <w:r>
              <w:t>1/2025.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919"/>
        <w:gridCol w:w="738"/>
        <w:gridCol w:w="261"/>
        <w:gridCol w:w="450"/>
        <w:gridCol w:w="420"/>
        <w:gridCol w:w="105"/>
        <w:gridCol w:w="195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397FBE2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262B">
              <w:rPr>
                <w:rStyle w:val="000042"/>
              </w:rPr>
              <w:t xml:space="preserve">                      </w:t>
            </w:r>
            <w:r w:rsidR="00FA188A">
              <w:rPr>
                <w:rStyle w:val="000042"/>
              </w:rPr>
              <w:t>7. i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64F663B8" w:rsidR="007F3798" w:rsidRDefault="002115AA" w:rsidP="00325819">
            <w:pPr>
              <w:pStyle w:val="listparagraph-000054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DC0A0" wp14:editId="51B84CB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-24765</wp:posOffset>
                      </wp:positionV>
                      <wp:extent cx="228600" cy="190500"/>
                      <wp:effectExtent l="0" t="0" r="19050" b="1905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AD3CF" id="Elipsa 1" o:spid="_x0000_s1026" style="position:absolute;margin-left:-5.15pt;margin-top:-1.95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711C2F9F" w:rsidR="007F3798" w:rsidRDefault="00FA188A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4A02B8BD" w:rsidR="007F3798" w:rsidRDefault="00FA188A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1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6655CCC9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          dana</w:t>
            </w:r>
            <w:r w:rsidRPr="006D2CF2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795B49A1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noćenja</w:t>
            </w:r>
            <w:r w:rsidRPr="006D2CF2">
              <w:t xml:space="preserve"> 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4D76FD5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71C99713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7D0B1157" w:rsidR="00E730AA" w:rsidRDefault="00E730AA" w:rsidP="00A9262B">
            <w:pPr>
              <w:pStyle w:val="normal-000013"/>
            </w:pP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5DB5B2C1" w:rsidR="007F3798" w:rsidRDefault="00A17BD4" w:rsidP="00325819">
            <w:pPr>
              <w:pStyle w:val="listparagraph-000059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BF60C" wp14:editId="3ED9453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-17145</wp:posOffset>
                      </wp:positionV>
                      <wp:extent cx="228600" cy="180975"/>
                      <wp:effectExtent l="0" t="0" r="19050" b="28575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D25FC" id="Elipsa 2" o:spid="_x0000_s1026" style="position:absolute;margin-left:-5.85pt;margin-top:-1.3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45A99CF0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 w:rsidR="00484D4A">
              <w:rPr>
                <w:rStyle w:val="000042"/>
              </w:rPr>
              <w:t>Budimpešta, Mađarska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27C42F91" w:rsidR="007F3798" w:rsidRPr="006D2CF2" w:rsidRDefault="00FA188A" w:rsidP="00325819">
            <w:pPr>
              <w:pStyle w:val="normal-000013"/>
            </w:pPr>
            <w:r>
              <w:t>24.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1B6A6A80" w:rsidR="007F3798" w:rsidRPr="006D2CF2" w:rsidRDefault="007F3798" w:rsidP="00A9262B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="00FA188A">
              <w:t>trav</w:t>
            </w:r>
            <w:r w:rsidR="00A9262B">
              <w:t>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07496763" w:rsidR="007F3798" w:rsidRPr="006D2CF2" w:rsidRDefault="007F3798" w:rsidP="00FA188A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FA188A">
              <w:t>25</w:t>
            </w:r>
            <w:r w:rsidR="00A9262B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0C6B4261" w:rsidR="007F3798" w:rsidRPr="006D2CF2" w:rsidRDefault="00FA188A" w:rsidP="00325819">
            <w:pPr>
              <w:pStyle w:val="normal-000013"/>
            </w:pPr>
            <w:r>
              <w:rPr>
                <w:rStyle w:val="000021"/>
              </w:rPr>
              <w:t>trav</w:t>
            </w:r>
            <w:r w:rsidR="00180156">
              <w:rPr>
                <w:rStyle w:val="000021"/>
              </w:rPr>
              <w:t>nja</w:t>
            </w:r>
            <w:r w:rsidR="007F3798" w:rsidRPr="006D2CF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2E8F4903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17BD4">
              <w:t>202</w:t>
            </w:r>
            <w:r w:rsidR="00FA188A">
              <w:t>5.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80BDF5D" w14:textId="77777777" w:rsidTr="00EB27C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08DC8A95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484D4A">
              <w:t>60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4C9C10" w14:textId="49C38039" w:rsidR="007F3798" w:rsidRDefault="007F3798" w:rsidP="00325819">
            <w:pPr>
              <w:pStyle w:val="normal-000013"/>
            </w:pP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65500B1F" w:rsidR="007F3798" w:rsidRPr="006D2CF2" w:rsidRDefault="00A9262B" w:rsidP="00EB2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  <w:r w:rsidR="00B8233C">
              <w:rPr>
                <w:sz w:val="20"/>
                <w:szCs w:val="20"/>
              </w:rPr>
              <w:t xml:space="preserve"> + 2 </w:t>
            </w:r>
            <w:r w:rsidR="00925300">
              <w:rPr>
                <w:sz w:val="20"/>
                <w:szCs w:val="20"/>
              </w:rPr>
              <w:t>pomoćnika</w:t>
            </w:r>
          </w:p>
        </w:tc>
        <w:tc>
          <w:tcPr>
            <w:tcW w:w="0" w:type="auto"/>
            <w:vAlign w:val="center"/>
            <w:hideMark/>
          </w:tcPr>
          <w:p w14:paraId="5272E5F4" w14:textId="09874A7D" w:rsidR="007F3798" w:rsidRPr="00E730AA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B27C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C0CE01" w14:textId="60794C9D" w:rsidR="007F3798" w:rsidRPr="00836629" w:rsidRDefault="007F3798" w:rsidP="00325819">
            <w:pPr>
              <w:pStyle w:val="normal-000003"/>
              <w:jc w:val="left"/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ABB60E" w14:textId="6C1AF015" w:rsidR="007F3798" w:rsidRPr="006D2CF2" w:rsidRDefault="007F3798" w:rsidP="00325819">
            <w:pPr>
              <w:pStyle w:val="normal-000013"/>
            </w:pP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>  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17696E6C" w:rsidR="00E730AA" w:rsidRPr="00E730AA" w:rsidRDefault="00E730AA" w:rsidP="00E730AA">
            <w:pPr>
              <w:pStyle w:val="normal-000013"/>
              <w:ind w:left="468"/>
              <w:rPr>
                <w:highlight w:val="yellow"/>
              </w:rPr>
            </w:pP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62CE58A2" w:rsidR="00E730AA" w:rsidRDefault="002115AA" w:rsidP="00E730AA">
            <w:pPr>
              <w:pStyle w:val="listparagraph-000078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B18B1" wp14:editId="0D5F0F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228600" cy="180975"/>
                      <wp:effectExtent l="0" t="0" r="19050" b="28575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2B605" id="Elipsa 3" o:spid="_x0000_s1026" style="position:absolute;margin-left:.1pt;margin-top:.3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>a)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2BDD08C" w:rsidR="00E730AA" w:rsidRDefault="00E730AA" w:rsidP="00E730AA">
            <w:pPr>
              <w:pStyle w:val="listparagraph-000079"/>
            </w:pP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B1DC307" w:rsidR="00E730AA" w:rsidRDefault="00484D4A" w:rsidP="00E730AA">
            <w:pPr>
              <w:pStyle w:val="normal-000066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2AE34" wp14:editId="1E2F615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-33655</wp:posOffset>
                      </wp:positionV>
                      <wp:extent cx="228600" cy="180975"/>
                      <wp:effectExtent l="0" t="0" r="19050" b="28575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B1807" id="Elipsa 4" o:spid="_x0000_s1026" style="position:absolute;margin-left:3.85pt;margin-top:-2.65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16"/>
              </w:rPr>
              <w:t>a)</w:t>
            </w:r>
            <w:r w:rsidR="00E730AA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17CAD36D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12A3D995" w:rsidR="00E730AA" w:rsidRDefault="002115AA" w:rsidP="002115AA">
            <w:pPr>
              <w:pStyle w:val="listparagraph-000089"/>
              <w:jc w:val="left"/>
            </w:pPr>
            <w:r>
              <w:t xml:space="preserve">                                       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234BF051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77777777" w:rsidR="00E730AA" w:rsidRDefault="00E730AA" w:rsidP="00E730AA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77777777" w:rsidR="00E730AA" w:rsidRDefault="00E730AA" w:rsidP="00E730AA">
            <w:pPr>
              <w:pStyle w:val="normal-000013"/>
            </w:pP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77777777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C0D4D47" w14:textId="4052DAFB" w:rsidR="00E730AA" w:rsidRDefault="00E730AA" w:rsidP="00EB27C0">
            <w:pPr>
              <w:pStyle w:val="normal-000013"/>
            </w:pP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EC7A3" w14:textId="30B16FA8" w:rsidR="00E730AA" w:rsidRDefault="00E730AA" w:rsidP="00A9262B">
            <w:pPr>
              <w:pStyle w:val="normal-000013"/>
            </w:pPr>
            <w:r>
              <w:rPr>
                <w:rStyle w:val="000021"/>
              </w:rPr>
              <w:t> </w:t>
            </w:r>
            <w:r w:rsidR="00EB27C0">
              <w:rPr>
                <w:rStyle w:val="000021"/>
              </w:rPr>
              <w:t>Prvi dan večera, drugi dan doručak i ručak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Pr="00B8233C" w:rsidRDefault="00E730AA" w:rsidP="00E730AA">
            <w:pPr>
              <w:pStyle w:val="normal-000013"/>
            </w:pPr>
            <w:r w:rsidRPr="00B8233C"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Pr="00B8233C" w:rsidRDefault="00E730AA" w:rsidP="00E730AA">
            <w:pPr>
              <w:pStyle w:val="listparagraph-000094"/>
            </w:pPr>
            <w:r w:rsidRPr="00B8233C"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E235390" w:rsidR="00E730AA" w:rsidRPr="00B8233C" w:rsidRDefault="00180156" w:rsidP="00E730AA">
            <w:pPr>
              <w:pStyle w:val="listparagraph-000078"/>
            </w:pPr>
            <w:r w:rsidRPr="00B8233C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F1E7C6" wp14:editId="37681C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41910</wp:posOffset>
                      </wp:positionV>
                      <wp:extent cx="228600" cy="180975"/>
                      <wp:effectExtent l="0" t="0" r="19050" b="28575"/>
                      <wp:wrapNone/>
                      <wp:docPr id="6" name="Elips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86CC5" id="Elipsa 6" o:spid="_x0000_s1026" style="position:absolute;margin-left:-.2pt;margin-top:3.3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 w:rsidRPr="00B8233C">
              <w:rPr>
                <w:rStyle w:val="defaultparagraphfont-000004"/>
              </w:rPr>
              <w:t>a)</w:t>
            </w:r>
            <w:r w:rsidR="00E730AA" w:rsidRPr="00B8233C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Pr="00B8233C" w:rsidRDefault="00E730AA" w:rsidP="00E730AA">
            <w:pPr>
              <w:pStyle w:val="normal-000003"/>
            </w:pPr>
            <w:r w:rsidRPr="00B8233C"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3FC860AF" w:rsidR="00E730AA" w:rsidRPr="00B8233C" w:rsidRDefault="00B8233C" w:rsidP="00B8233C">
            <w:pPr>
              <w:pStyle w:val="listparagraph-000057"/>
            </w:pPr>
            <w:r w:rsidRPr="00B8233C">
              <w:t xml:space="preserve">ZOO, i </w:t>
            </w:r>
            <w:proofErr w:type="spellStart"/>
            <w:r w:rsidRPr="00B8233C">
              <w:t>Tropicarium</w:t>
            </w:r>
            <w:proofErr w:type="spellEnd"/>
            <w:r w:rsidRPr="00B8233C">
              <w:t xml:space="preserve"> u Budimpešti, Geo-park i vožnja čamcem u mjestu </w:t>
            </w:r>
            <w:proofErr w:type="spellStart"/>
            <w:r w:rsidRPr="00B8233C">
              <w:t>Tapolico</w:t>
            </w:r>
            <w:proofErr w:type="spellEnd"/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1F71B20A" w:rsidR="00E730AA" w:rsidRDefault="00180156" w:rsidP="00E730AA">
            <w:pPr>
              <w:pStyle w:val="listparagraph-000059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2CFE47" wp14:editId="312615B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23495</wp:posOffset>
                      </wp:positionV>
                      <wp:extent cx="228600" cy="180975"/>
                      <wp:effectExtent l="0" t="0" r="19050" b="28575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F13A9" id="Elipsa 7" o:spid="_x0000_s1026" style="position:absolute;margin-left:1.25pt;margin-top:1.85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 xml:space="preserve"> c)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7A10AEBD" w:rsidR="00E730AA" w:rsidRPr="00E730AA" w:rsidRDefault="00EB27C0" w:rsidP="00EB27C0">
            <w:pPr>
              <w:pStyle w:val="listparagraph-000089"/>
              <w:ind w:left="708" w:hanging="708"/>
              <w:jc w:val="center"/>
              <w:rPr>
                <w:highlight w:val="yellow"/>
              </w:rPr>
            </w:pPr>
            <w:r>
              <w:t xml:space="preserve">Trg heroja, Citadela, Budimski dvorac, Ribarska utvrda, crkva sv. </w:t>
            </w:r>
            <w:proofErr w:type="spellStart"/>
            <w:r>
              <w:t>Matijaša</w:t>
            </w:r>
            <w:proofErr w:type="spellEnd"/>
            <w:r>
              <w:t xml:space="preserve">, Lančani most, Parlament, bazilika sv. Stjepana, Židovska četvrt, mostovi na Dunavu, </w:t>
            </w:r>
            <w:r w:rsidR="00B8233C">
              <w:t xml:space="preserve">crkva Marijina uznesenja, </w:t>
            </w:r>
            <w:proofErr w:type="spellStart"/>
            <w:r>
              <w:t>Andrassyjeva</w:t>
            </w:r>
            <w:proofErr w:type="spellEnd"/>
            <w:r>
              <w:t xml:space="preserve"> ulica, Opera, Trg heroja, park </w:t>
            </w:r>
            <w:proofErr w:type="spellStart"/>
            <w:r>
              <w:t>Varosliget</w:t>
            </w:r>
            <w:proofErr w:type="spellEnd"/>
            <w:r>
              <w:t xml:space="preserve">, dvorac </w:t>
            </w:r>
            <w:proofErr w:type="spellStart"/>
            <w:r>
              <w:t>Vaydahunyad</w:t>
            </w:r>
            <w:proofErr w:type="spellEnd"/>
            <w:r>
              <w:t xml:space="preserve">, </w:t>
            </w:r>
            <w:proofErr w:type="spellStart"/>
            <w:r>
              <w:t>Szechenyi</w:t>
            </w:r>
            <w:proofErr w:type="spellEnd"/>
            <w:r>
              <w:t xml:space="preserve"> </w:t>
            </w:r>
            <w:r w:rsidR="00B8233C">
              <w:t>terme, slobodno vrijeme</w:t>
            </w:r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0D7EDB4D" w:rsidR="00E730AA" w:rsidRPr="000E6B27" w:rsidRDefault="006D2CF2" w:rsidP="006D2CF2">
            <w:pPr>
              <w:pStyle w:val="listparagraph-000057"/>
              <w:jc w:val="center"/>
            </w:pPr>
            <w:r w:rsidRPr="000E6B27"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1534ACD0" w:rsidR="00E730AA" w:rsidRPr="000E6B27" w:rsidRDefault="006D2CF2" w:rsidP="001225A0">
            <w:pPr>
              <w:pStyle w:val="listparagraph-000057"/>
              <w:jc w:val="center"/>
            </w:pPr>
            <w:r w:rsidRPr="000E6B27"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E5B0E" w:rsidRPr="003E5B0E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Pr="003E5B0E" w:rsidRDefault="00E730AA" w:rsidP="00E730AA">
            <w:pPr>
              <w:pStyle w:val="normal-000013"/>
            </w:pPr>
            <w:r w:rsidRPr="003E5B0E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Pr="003E5B0E" w:rsidRDefault="00E730AA" w:rsidP="00E730AA">
            <w:pPr>
              <w:pStyle w:val="listparagraph-000057"/>
            </w:pPr>
            <w:r w:rsidRPr="003E5B0E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3B9154C9" w:rsidR="00E730AA" w:rsidRPr="003E5B0E" w:rsidRDefault="00E730AA" w:rsidP="00510E95">
            <w:pPr>
              <w:pStyle w:val="listparagraph-000080"/>
            </w:pPr>
            <w:r w:rsidRPr="003E5B0E">
              <w:rPr>
                <w:rStyle w:val="defaultparagraphfont-000107"/>
                <w:color w:val="auto"/>
              </w:rPr>
              <w:t>       </w:t>
            </w:r>
            <w:r w:rsidR="00A9262B" w:rsidRPr="003E5B0E">
              <w:rPr>
                <w:rStyle w:val="defaultparagraphfont-000107"/>
                <w:color w:val="auto"/>
              </w:rPr>
              <w:t xml:space="preserve">        </w:t>
            </w:r>
            <w:r w:rsidR="00B8233C">
              <w:rPr>
                <w:rStyle w:val="defaultparagraphfont-000107"/>
                <w:color w:val="auto"/>
              </w:rPr>
              <w:t>20</w:t>
            </w:r>
            <w:r w:rsidR="001F7228">
              <w:rPr>
                <w:rStyle w:val="defaultparagraphfont-000107"/>
                <w:color w:val="auto"/>
              </w:rPr>
              <w:t>. 1. 2025</w:t>
            </w:r>
            <w:r w:rsidR="00180156" w:rsidRPr="003E5B0E">
              <w:rPr>
                <w:rStyle w:val="defaultparagraphfont-000107"/>
                <w:color w:val="auto"/>
              </w:rPr>
              <w:t>.</w:t>
            </w:r>
            <w:r w:rsidR="00A9262B" w:rsidRPr="003E5B0E">
              <w:rPr>
                <w:rStyle w:val="defaultparagraphfont-000107"/>
                <w:color w:val="auto"/>
              </w:rPr>
              <w:t xml:space="preserve">                </w:t>
            </w:r>
            <w:r w:rsidRPr="003E5B0E">
              <w:rPr>
                <w:rStyle w:val="defaultparagraphfont-000077"/>
              </w:rPr>
              <w:t xml:space="preserve">godine  do </w:t>
            </w:r>
            <w:r w:rsidR="00A9262B" w:rsidRPr="003E5B0E">
              <w:rPr>
                <w:rStyle w:val="defaultparagraphfont-000077"/>
              </w:rPr>
              <w:t xml:space="preserve"> </w:t>
            </w:r>
            <w:r w:rsidR="00510E95">
              <w:rPr>
                <w:rStyle w:val="defaultparagraphfont-000077"/>
              </w:rPr>
              <w:t>12</w:t>
            </w:r>
            <w:r w:rsidR="00180156" w:rsidRPr="003E5B0E">
              <w:rPr>
                <w:rStyle w:val="defaultparagraphfont-000077"/>
              </w:rPr>
              <w:t xml:space="preserve"> </w:t>
            </w:r>
            <w:r w:rsidRPr="003E5B0E">
              <w:rPr>
                <w:rStyle w:val="defaultparagraphfont-000077"/>
              </w:rPr>
              <w:t>sati</w:t>
            </w:r>
          </w:p>
        </w:tc>
      </w:tr>
      <w:tr w:rsidR="003E5B0E" w:rsidRPr="003E5B0E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B8B2D6B" w:rsidR="00E730AA" w:rsidRPr="003E5B0E" w:rsidRDefault="00E730AA" w:rsidP="00E730AA">
            <w:pPr>
              <w:pStyle w:val="listparagraph-000080"/>
            </w:pPr>
            <w:r w:rsidRPr="003E5B0E">
              <w:rPr>
                <w:rStyle w:val="defaultparagraphfont-000004"/>
              </w:rPr>
              <w:t xml:space="preserve">        </w:t>
            </w:r>
            <w:r w:rsidR="003E5B0E" w:rsidRPr="003E5B0E">
              <w:rPr>
                <w:rStyle w:val="defaultparagraphfont-000004"/>
              </w:rPr>
              <w:t>R</w:t>
            </w:r>
            <w:r w:rsidRPr="003E5B0E">
              <w:rPr>
                <w:rStyle w:val="defaultparagraphfont-000004"/>
              </w:rPr>
              <w:t>azmatranje ponuda održat će se u školi dana</w:t>
            </w:r>
            <w:r w:rsidRPr="003E5B0E"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4080DCFF" w:rsidR="00E730AA" w:rsidRPr="003E5B0E" w:rsidRDefault="00E730AA" w:rsidP="001F7228">
            <w:pPr>
              <w:pStyle w:val="listparagraph-000057"/>
              <w:rPr>
                <w:b/>
              </w:rPr>
            </w:pPr>
            <w:r w:rsidRPr="003E5B0E">
              <w:rPr>
                <w:rStyle w:val="000002"/>
              </w:rPr>
              <w:t> </w:t>
            </w:r>
            <w:r w:rsidRPr="003E5B0E">
              <w:t xml:space="preserve"> </w:t>
            </w:r>
            <w:r w:rsidR="00510E95">
              <w:t>21</w:t>
            </w:r>
            <w:r w:rsidR="001F7228">
              <w:t>. 1</w:t>
            </w:r>
            <w:r w:rsidR="00180156" w:rsidRPr="003E5B0E">
              <w:t>.202</w:t>
            </w:r>
            <w:r w:rsidR="001F7228">
              <w:t>5</w:t>
            </w:r>
            <w:r w:rsidR="00180156" w:rsidRPr="003E5B0E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271BD693" w:rsidR="00E730AA" w:rsidRPr="003E5B0E" w:rsidRDefault="00E730AA" w:rsidP="001F7228">
            <w:pPr>
              <w:pStyle w:val="listparagraph-000111"/>
            </w:pPr>
            <w:r w:rsidRPr="003E5B0E">
              <w:rPr>
                <w:rStyle w:val="defaultparagraphfont-000004"/>
              </w:rPr>
              <w:t>u</w:t>
            </w:r>
            <w:r w:rsidR="00FF6834" w:rsidRPr="003E5B0E">
              <w:rPr>
                <w:rStyle w:val="defaultparagraphfont-000004"/>
              </w:rPr>
              <w:t xml:space="preserve">  </w:t>
            </w:r>
            <w:r w:rsidR="00A9262B" w:rsidRPr="003E5B0E">
              <w:rPr>
                <w:rStyle w:val="defaultparagraphfont-000004"/>
              </w:rPr>
              <w:t xml:space="preserve"> </w:t>
            </w:r>
            <w:r w:rsidR="003E5B0E" w:rsidRPr="003E5B0E">
              <w:rPr>
                <w:rStyle w:val="defaultparagraphfont-000004"/>
              </w:rPr>
              <w:t>19.</w:t>
            </w:r>
            <w:r w:rsidR="001F7228">
              <w:rPr>
                <w:rStyle w:val="defaultparagraphfont-000004"/>
              </w:rPr>
              <w:t>0</w:t>
            </w:r>
            <w:r w:rsidR="003E5B0E" w:rsidRPr="003E5B0E">
              <w:rPr>
                <w:rStyle w:val="defaultparagraphfont-000004"/>
              </w:rPr>
              <w:t>0</w:t>
            </w:r>
            <w:r w:rsidR="00A9262B" w:rsidRPr="003E5B0E">
              <w:rPr>
                <w:rStyle w:val="defaultparagraphfont-000004"/>
              </w:rPr>
              <w:t xml:space="preserve">  </w:t>
            </w:r>
            <w:r w:rsidRPr="003E5B0E">
              <w:rPr>
                <w:rStyle w:val="defaultparagraphfont-000004"/>
              </w:rPr>
              <w:t>sati</w:t>
            </w:r>
            <w:r w:rsidRPr="003E5B0E">
              <w:t xml:space="preserve"> </w:t>
            </w:r>
          </w:p>
        </w:tc>
      </w:tr>
    </w:tbl>
    <w:p w14:paraId="42AA508B" w14:textId="77777777" w:rsidR="007F3798" w:rsidRPr="003E5B0E" w:rsidRDefault="007F3798" w:rsidP="007F3798">
      <w:pPr>
        <w:pStyle w:val="listparagraph-000112"/>
        <w:spacing w:before="120" w:beforeAutospacing="0" w:after="120"/>
      </w:pPr>
      <w:r w:rsidRPr="003E5B0E">
        <w:rPr>
          <w:rStyle w:val="000113"/>
        </w:rPr>
        <w:t> </w:t>
      </w:r>
      <w:r w:rsidRPr="003E5B0E">
        <w:rPr>
          <w:rStyle w:val="defaultparagraphfont-000115"/>
          <w:color w:val="auto"/>
        </w:rPr>
        <w:t xml:space="preserve">1. Prije </w:t>
      </w:r>
      <w:r w:rsidRPr="003E5B0E">
        <w:rPr>
          <w:rStyle w:val="defaultparagraphfont-000117"/>
          <w:color w:val="auto"/>
        </w:rPr>
        <w:t xml:space="preserve">potpisivanja ugovora </w:t>
      </w:r>
      <w:r w:rsidRPr="003E5B0E">
        <w:rPr>
          <w:rStyle w:val="defaultparagraphfont-000115"/>
          <w:color w:val="auto"/>
        </w:rPr>
        <w:t xml:space="preserve">za </w:t>
      </w:r>
      <w:r w:rsidRPr="003E5B0E">
        <w:rPr>
          <w:rStyle w:val="defaultparagraphfont-000117"/>
          <w:color w:val="auto"/>
        </w:rPr>
        <w:t>ponudu</w:t>
      </w:r>
      <w:r w:rsidRPr="003E5B0E">
        <w:t xml:space="preserve"> </w:t>
      </w:r>
      <w:r w:rsidRPr="003E5B0E">
        <w:rPr>
          <w:rStyle w:val="defaultparagraphfont-000116"/>
          <w:color w:val="auto"/>
        </w:rPr>
        <w:t> </w:t>
      </w:r>
      <w:r w:rsidRPr="003E5B0E">
        <w:t xml:space="preserve"> </w:t>
      </w:r>
      <w:r w:rsidRPr="003E5B0E">
        <w:rPr>
          <w:rStyle w:val="defaultparagraphfont-000115"/>
          <w:color w:val="auto"/>
        </w:rPr>
        <w:t>odabrani</w:t>
      </w:r>
      <w:r w:rsidRPr="003E5B0E">
        <w:t xml:space="preserve"> </w:t>
      </w:r>
      <w:r w:rsidRPr="003E5B0E">
        <w:rPr>
          <w:rStyle w:val="defaultparagraphfont-000116"/>
          <w:color w:val="auto"/>
        </w:rPr>
        <w:t> </w:t>
      </w:r>
      <w:r w:rsidRPr="003E5B0E">
        <w:t xml:space="preserve"> </w:t>
      </w:r>
      <w:r w:rsidRPr="003E5B0E">
        <w:rPr>
          <w:rStyle w:val="defaultparagraphfont-000117"/>
          <w:color w:val="auto"/>
        </w:rPr>
        <w:t xml:space="preserve">davatelj </w:t>
      </w:r>
      <w:r w:rsidRPr="003E5B0E">
        <w:rPr>
          <w:rStyle w:val="defaultparagraphfont-000115"/>
          <w:color w:val="auto"/>
        </w:rPr>
        <w:t xml:space="preserve">usluga dužan je dostaviti ili </w:t>
      </w:r>
      <w:r w:rsidRPr="003E5B0E">
        <w:rPr>
          <w:rStyle w:val="defaultparagraphfont-000117"/>
          <w:color w:val="auto"/>
        </w:rPr>
        <w:t xml:space="preserve">dati školi </w:t>
      </w:r>
      <w:r w:rsidRPr="003E5B0E">
        <w:rPr>
          <w:rStyle w:val="defaultparagraphfont-000115"/>
          <w:color w:val="auto"/>
        </w:rPr>
        <w:t>na uvid:</w:t>
      </w:r>
      <w:r w:rsidRPr="003E5B0E"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53D81BC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E3AD3E4" w14:textId="20061523" w:rsidR="00946734" w:rsidRPr="007F3798" w:rsidRDefault="00946734">
      <w:pPr>
        <w:rPr>
          <w:sz w:val="20"/>
        </w:rPr>
      </w:pPr>
      <w:bookmarkStart w:id="0" w:name="_GoBack"/>
      <w:bookmarkEnd w:id="0"/>
    </w:p>
    <w:sectPr w:rsidR="00946734" w:rsidRPr="007F3798" w:rsidSect="0092530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E6B27"/>
    <w:rsid w:val="001225A0"/>
    <w:rsid w:val="00132FEA"/>
    <w:rsid w:val="00180156"/>
    <w:rsid w:val="001F7228"/>
    <w:rsid w:val="002115AA"/>
    <w:rsid w:val="003B4BE9"/>
    <w:rsid w:val="003E5B0E"/>
    <w:rsid w:val="004522B3"/>
    <w:rsid w:val="00484D4A"/>
    <w:rsid w:val="00510E95"/>
    <w:rsid w:val="005E17D9"/>
    <w:rsid w:val="006D2CF2"/>
    <w:rsid w:val="007F3798"/>
    <w:rsid w:val="008A497A"/>
    <w:rsid w:val="008E2601"/>
    <w:rsid w:val="00925300"/>
    <w:rsid w:val="00946734"/>
    <w:rsid w:val="00A17BD4"/>
    <w:rsid w:val="00A9262B"/>
    <w:rsid w:val="00B8233C"/>
    <w:rsid w:val="00E654BB"/>
    <w:rsid w:val="00E730AA"/>
    <w:rsid w:val="00EB27C0"/>
    <w:rsid w:val="00FA188A"/>
    <w:rsid w:val="00FB2CF9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tajnistvo</cp:lastModifiedBy>
  <cp:revision>3</cp:revision>
  <cp:lastPrinted>2025-01-02T08:29:00Z</cp:lastPrinted>
  <dcterms:created xsi:type="dcterms:W3CDTF">2024-12-30T19:56:00Z</dcterms:created>
  <dcterms:modified xsi:type="dcterms:W3CDTF">2025-01-02T08:29:00Z</dcterms:modified>
</cp:coreProperties>
</file>