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E5" w:rsidRPr="005313E8" w:rsidRDefault="00AE396C" w:rsidP="00432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 sa </w:t>
      </w:r>
      <w:r w:rsidR="006E0D65">
        <w:rPr>
          <w:rFonts w:ascii="Times New Roman" w:hAnsi="Times New Roman" w:cs="Times New Roman"/>
          <w:b/>
          <w:sz w:val="24"/>
          <w:szCs w:val="24"/>
        </w:rPr>
        <w:t>16</w:t>
      </w:r>
      <w:r w:rsidR="005313E8" w:rsidRPr="005313E8">
        <w:rPr>
          <w:rFonts w:ascii="Times New Roman" w:hAnsi="Times New Roman" w:cs="Times New Roman"/>
          <w:b/>
          <w:sz w:val="24"/>
          <w:szCs w:val="24"/>
        </w:rPr>
        <w:t>. sje</w:t>
      </w:r>
      <w:r w:rsidR="006E0D65">
        <w:rPr>
          <w:rFonts w:ascii="Times New Roman" w:hAnsi="Times New Roman" w:cs="Times New Roman"/>
          <w:b/>
          <w:sz w:val="24"/>
          <w:szCs w:val="24"/>
        </w:rPr>
        <w:t>dnice Školskog odbora održane 5</w:t>
      </w:r>
      <w:r w:rsidR="00CB7ECC">
        <w:rPr>
          <w:rFonts w:ascii="Times New Roman" w:hAnsi="Times New Roman" w:cs="Times New Roman"/>
          <w:b/>
          <w:sz w:val="24"/>
          <w:szCs w:val="24"/>
        </w:rPr>
        <w:t>.10.2022</w:t>
      </w:r>
      <w:r w:rsidR="005313E8" w:rsidRPr="005313E8">
        <w:rPr>
          <w:rFonts w:ascii="Times New Roman" w:hAnsi="Times New Roman" w:cs="Times New Roman"/>
          <w:b/>
          <w:sz w:val="24"/>
          <w:szCs w:val="24"/>
        </w:rPr>
        <w:t>.</w:t>
      </w:r>
    </w:p>
    <w:p w:rsidR="005313E8" w:rsidRDefault="005313E8" w:rsidP="0043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13E8" w:rsidRDefault="005313E8" w:rsidP="0043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96C" w:rsidRDefault="00AE396C" w:rsidP="00432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13E8" w:rsidRDefault="005313E8" w:rsidP="00CB7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1.</w:t>
      </w:r>
    </w:p>
    <w:p w:rsidR="005313E8" w:rsidRPr="00722ADC" w:rsidRDefault="005313E8" w:rsidP="00CB7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96C" w:rsidRDefault="00AE396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E68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E68">
        <w:rPr>
          <w:rFonts w:ascii="Times New Roman" w:hAnsi="Times New Roman" w:cs="Times New Roman"/>
          <w:sz w:val="24"/>
          <w:szCs w:val="24"/>
        </w:rPr>
        <w:t>Školski odbor jednoglasno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CB7ECC">
        <w:rPr>
          <w:rFonts w:ascii="Times New Roman" w:hAnsi="Times New Roman" w:cs="Times New Roman"/>
          <w:sz w:val="24"/>
          <w:szCs w:val="24"/>
        </w:rPr>
        <w:t>verificirao zapisnik s prethodne sjednice.</w:t>
      </w:r>
    </w:p>
    <w:p w:rsidR="00E50E68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E68" w:rsidRDefault="00E50E68" w:rsidP="00CB7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2.</w:t>
      </w:r>
    </w:p>
    <w:p w:rsidR="00E50E68" w:rsidRDefault="00E50E68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CC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razmotrio je izvješće ravnateljice o realizaciji Godišnjeg plana i programa rada i Školskog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školskoj godini 2021./22. </w:t>
      </w: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3.</w:t>
      </w: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6E0D65">
        <w:rPr>
          <w:rFonts w:ascii="Times New Roman" w:hAnsi="Times New Roman" w:cs="Times New Roman"/>
          <w:sz w:val="24"/>
          <w:szCs w:val="24"/>
        </w:rPr>
        <w:t xml:space="preserve">donio Školski </w:t>
      </w:r>
      <w:proofErr w:type="spellStart"/>
      <w:r w:rsidR="006E0D65">
        <w:rPr>
          <w:rFonts w:ascii="Times New Roman" w:hAnsi="Times New Roman" w:cs="Times New Roman"/>
          <w:sz w:val="24"/>
          <w:szCs w:val="24"/>
        </w:rPr>
        <w:t>kurikul</w:t>
      </w:r>
      <w:proofErr w:type="spellEnd"/>
      <w:r w:rsidR="006E0D65">
        <w:rPr>
          <w:rFonts w:ascii="Times New Roman" w:hAnsi="Times New Roman" w:cs="Times New Roman"/>
          <w:sz w:val="24"/>
          <w:szCs w:val="24"/>
        </w:rPr>
        <w:t xml:space="preserve"> za školsku godinu 2022./23.</w:t>
      </w: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ECC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4.</w:t>
      </w:r>
    </w:p>
    <w:p w:rsidR="00E50E68" w:rsidRDefault="00CB7ECC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6E0D65">
        <w:rPr>
          <w:rFonts w:ascii="Times New Roman" w:hAnsi="Times New Roman" w:cs="Times New Roman"/>
          <w:sz w:val="24"/>
          <w:szCs w:val="24"/>
        </w:rPr>
        <w:t>donio Godišnji plan i program za školsku godinu 2022./23.</w:t>
      </w: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5.</w:t>
      </w: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dao suglasnost na zakup školskog prostora korisnicima: KK Sesvete, MRK Sesvete, AK Sesvete, OK Feniks, PK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</w:t>
      </w:r>
      <w:proofErr w:type="spellEnd"/>
      <w:r>
        <w:rPr>
          <w:rFonts w:ascii="Times New Roman" w:hAnsi="Times New Roman" w:cs="Times New Roman"/>
          <w:sz w:val="24"/>
          <w:szCs w:val="24"/>
        </w:rPr>
        <w:t>, UU Amadeus, rekreativne skupine zastupane po predstavnicima J.R., J.S., D.T. i G.A.</w:t>
      </w: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6.</w:t>
      </w: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suglasan s odlukom Vijeća roditelja o odabiru osiguravajuće kuće Agram Life d.d. za osiguranje učenika u školskoj godini 2022./23.</w:t>
      </w: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D65" w:rsidRDefault="006E0D65" w:rsidP="00CB7E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D65" w:rsidRDefault="006E0D65" w:rsidP="006E0D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E0D65" w:rsidRDefault="006E0D65" w:rsidP="006E0D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0D65" w:rsidRDefault="006E0D65" w:rsidP="006E0D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6E0D65" w:rsidRDefault="006E0D65" w:rsidP="006E0D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E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2D4"/>
    <w:multiLevelType w:val="hybridMultilevel"/>
    <w:tmpl w:val="784220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5544"/>
    <w:multiLevelType w:val="hybridMultilevel"/>
    <w:tmpl w:val="A0485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1">
      <w:start w:val="1"/>
      <w:numFmt w:val="decimal"/>
      <w:lvlText w:val="%3)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4AF7"/>
    <w:multiLevelType w:val="hybridMultilevel"/>
    <w:tmpl w:val="BE66C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630BD"/>
    <w:multiLevelType w:val="hybridMultilevel"/>
    <w:tmpl w:val="EAC05AD6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C98"/>
    <w:multiLevelType w:val="hybridMultilevel"/>
    <w:tmpl w:val="FA9827E6"/>
    <w:lvl w:ilvl="0" w:tplc="83A6ED6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DDD18C6"/>
    <w:multiLevelType w:val="hybridMultilevel"/>
    <w:tmpl w:val="1A3CD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FD"/>
    <w:rsid w:val="000656E6"/>
    <w:rsid w:val="000735E7"/>
    <w:rsid w:val="00122FC6"/>
    <w:rsid w:val="001D1199"/>
    <w:rsid w:val="00221DA2"/>
    <w:rsid w:val="0027741F"/>
    <w:rsid w:val="002B085F"/>
    <w:rsid w:val="003405BC"/>
    <w:rsid w:val="003520C8"/>
    <w:rsid w:val="003B0C86"/>
    <w:rsid w:val="003D2000"/>
    <w:rsid w:val="003F7588"/>
    <w:rsid w:val="004328E5"/>
    <w:rsid w:val="0044158E"/>
    <w:rsid w:val="004C3138"/>
    <w:rsid w:val="004D0807"/>
    <w:rsid w:val="005313E8"/>
    <w:rsid w:val="00672727"/>
    <w:rsid w:val="006D500E"/>
    <w:rsid w:val="006E0D65"/>
    <w:rsid w:val="00722ADC"/>
    <w:rsid w:val="007738E8"/>
    <w:rsid w:val="007B10A5"/>
    <w:rsid w:val="007B2CAA"/>
    <w:rsid w:val="008D1FB1"/>
    <w:rsid w:val="009078A6"/>
    <w:rsid w:val="009177D7"/>
    <w:rsid w:val="00946ABB"/>
    <w:rsid w:val="009D461B"/>
    <w:rsid w:val="00AE396C"/>
    <w:rsid w:val="00B347EC"/>
    <w:rsid w:val="00B506EC"/>
    <w:rsid w:val="00B952BA"/>
    <w:rsid w:val="00B97F23"/>
    <w:rsid w:val="00BE090A"/>
    <w:rsid w:val="00C115E8"/>
    <w:rsid w:val="00C726B5"/>
    <w:rsid w:val="00C8456A"/>
    <w:rsid w:val="00CB7ECC"/>
    <w:rsid w:val="00D5686D"/>
    <w:rsid w:val="00D743FD"/>
    <w:rsid w:val="00DC2005"/>
    <w:rsid w:val="00DE28AA"/>
    <w:rsid w:val="00E50E68"/>
    <w:rsid w:val="00E6654C"/>
    <w:rsid w:val="00F11CCF"/>
    <w:rsid w:val="00F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1928"/>
  <w15:chartTrackingRefBased/>
  <w15:docId w15:val="{56732861-8047-497B-852F-A842EDE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8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2022-10-14T11:55:00Z</cp:lastPrinted>
  <dcterms:created xsi:type="dcterms:W3CDTF">2019-07-22T10:11:00Z</dcterms:created>
  <dcterms:modified xsi:type="dcterms:W3CDTF">2022-10-14T11:55:00Z</dcterms:modified>
</cp:coreProperties>
</file>