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E5" w:rsidRPr="005313E8" w:rsidRDefault="00AE396C" w:rsidP="0043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sa </w:t>
      </w:r>
      <w:r w:rsidR="00BE090A">
        <w:rPr>
          <w:rFonts w:ascii="Times New Roman" w:hAnsi="Times New Roman" w:cs="Times New Roman"/>
          <w:b/>
          <w:sz w:val="24"/>
          <w:szCs w:val="24"/>
        </w:rPr>
        <w:t>2</w:t>
      </w:r>
      <w:r w:rsidR="005313E8" w:rsidRPr="005313E8">
        <w:rPr>
          <w:rFonts w:ascii="Times New Roman" w:hAnsi="Times New Roman" w:cs="Times New Roman"/>
          <w:b/>
          <w:sz w:val="24"/>
          <w:szCs w:val="24"/>
        </w:rPr>
        <w:t>. sje</w:t>
      </w:r>
      <w:r w:rsidR="00BE090A">
        <w:rPr>
          <w:rFonts w:ascii="Times New Roman" w:hAnsi="Times New Roman" w:cs="Times New Roman"/>
          <w:b/>
          <w:sz w:val="24"/>
          <w:szCs w:val="24"/>
        </w:rPr>
        <w:t>dnice Školskog odbora održane 31.5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5313E8" w:rsidRPr="005313E8">
        <w:rPr>
          <w:rFonts w:ascii="Times New Roman" w:hAnsi="Times New Roman" w:cs="Times New Roman"/>
          <w:b/>
          <w:sz w:val="24"/>
          <w:szCs w:val="24"/>
        </w:rPr>
        <w:t>.</w:t>
      </w: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96C" w:rsidRDefault="00AE396C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5313E8" w:rsidRPr="00722ADC" w:rsidRDefault="005313E8" w:rsidP="0043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6C" w:rsidRDefault="00BE090A" w:rsidP="00AE396C">
      <w:pPr>
        <w:rPr>
          <w:rFonts w:ascii="Times New Roman" w:hAnsi="Times New Roman" w:cs="Times New Roman"/>
          <w:sz w:val="24"/>
          <w:szCs w:val="24"/>
        </w:rPr>
      </w:pPr>
      <w:r w:rsidRPr="00BE090A">
        <w:rPr>
          <w:rFonts w:ascii="Times New Roman" w:hAnsi="Times New Roman" w:cs="Times New Roman"/>
          <w:sz w:val="24"/>
          <w:szCs w:val="24"/>
        </w:rPr>
        <w:t xml:space="preserve">Školski odbor jednoglasno je ravnateljici dao prethodnu suglasnost na zasnivanje radnih odnosa s </w:t>
      </w:r>
      <w:proofErr w:type="spellStart"/>
      <w:r w:rsidRPr="00BE090A">
        <w:rPr>
          <w:rFonts w:ascii="Times New Roman" w:hAnsi="Times New Roman" w:cs="Times New Roman"/>
          <w:sz w:val="24"/>
          <w:szCs w:val="24"/>
        </w:rPr>
        <w:t>Anakatarinom</w:t>
      </w:r>
      <w:proofErr w:type="spellEnd"/>
      <w:r w:rsidRPr="00BE090A">
        <w:rPr>
          <w:rFonts w:ascii="Times New Roman" w:hAnsi="Times New Roman" w:cs="Times New Roman"/>
          <w:sz w:val="24"/>
          <w:szCs w:val="24"/>
        </w:rPr>
        <w:t xml:space="preserve"> Mandić i Leom </w:t>
      </w:r>
      <w:proofErr w:type="spellStart"/>
      <w:r w:rsidRPr="00BE090A">
        <w:rPr>
          <w:rFonts w:ascii="Times New Roman" w:hAnsi="Times New Roman" w:cs="Times New Roman"/>
          <w:sz w:val="24"/>
          <w:szCs w:val="24"/>
        </w:rPr>
        <w:t>Burcar</w:t>
      </w:r>
      <w:proofErr w:type="spellEnd"/>
      <w:r w:rsidRPr="00BE090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E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2D4"/>
    <w:multiLevelType w:val="hybridMultilevel"/>
    <w:tmpl w:val="78422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5544"/>
    <w:multiLevelType w:val="hybridMultilevel"/>
    <w:tmpl w:val="A0485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1">
      <w:start w:val="1"/>
      <w:numFmt w:val="decimal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AF7"/>
    <w:multiLevelType w:val="hybridMultilevel"/>
    <w:tmpl w:val="BE66C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630BD"/>
    <w:multiLevelType w:val="hybridMultilevel"/>
    <w:tmpl w:val="EAC05AD6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2C98"/>
    <w:multiLevelType w:val="hybridMultilevel"/>
    <w:tmpl w:val="FA9827E6"/>
    <w:lvl w:ilvl="0" w:tplc="83A6ED6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DDD18C6"/>
    <w:multiLevelType w:val="hybridMultilevel"/>
    <w:tmpl w:val="1A3CD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D"/>
    <w:rsid w:val="000656E6"/>
    <w:rsid w:val="000735E7"/>
    <w:rsid w:val="00122FC6"/>
    <w:rsid w:val="001D1199"/>
    <w:rsid w:val="00221DA2"/>
    <w:rsid w:val="0027741F"/>
    <w:rsid w:val="002B085F"/>
    <w:rsid w:val="003405BC"/>
    <w:rsid w:val="003520C8"/>
    <w:rsid w:val="003B0C86"/>
    <w:rsid w:val="003D2000"/>
    <w:rsid w:val="003F7588"/>
    <w:rsid w:val="004328E5"/>
    <w:rsid w:val="0044158E"/>
    <w:rsid w:val="004C3138"/>
    <w:rsid w:val="004D0807"/>
    <w:rsid w:val="005313E8"/>
    <w:rsid w:val="00672727"/>
    <w:rsid w:val="006D500E"/>
    <w:rsid w:val="00722ADC"/>
    <w:rsid w:val="007738E8"/>
    <w:rsid w:val="007B10A5"/>
    <w:rsid w:val="007B2CAA"/>
    <w:rsid w:val="008D1FB1"/>
    <w:rsid w:val="009078A6"/>
    <w:rsid w:val="009177D7"/>
    <w:rsid w:val="00946ABB"/>
    <w:rsid w:val="009D461B"/>
    <w:rsid w:val="00AE396C"/>
    <w:rsid w:val="00B347EC"/>
    <w:rsid w:val="00B506EC"/>
    <w:rsid w:val="00B952BA"/>
    <w:rsid w:val="00B97F23"/>
    <w:rsid w:val="00BE090A"/>
    <w:rsid w:val="00C115E8"/>
    <w:rsid w:val="00C726B5"/>
    <w:rsid w:val="00C8456A"/>
    <w:rsid w:val="00D5686D"/>
    <w:rsid w:val="00D743FD"/>
    <w:rsid w:val="00DC2005"/>
    <w:rsid w:val="00DE28AA"/>
    <w:rsid w:val="00E6654C"/>
    <w:rsid w:val="00F11CCF"/>
    <w:rsid w:val="00F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6158"/>
  <w15:chartTrackingRefBased/>
  <w15:docId w15:val="{56732861-8047-497B-852F-A842EDE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8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cp:lastPrinted>2019-12-17T17:17:00Z</cp:lastPrinted>
  <dcterms:created xsi:type="dcterms:W3CDTF">2019-07-22T10:11:00Z</dcterms:created>
  <dcterms:modified xsi:type="dcterms:W3CDTF">2022-01-28T08:36:00Z</dcterms:modified>
</cp:coreProperties>
</file>